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660"/>
        <w:gridCol w:w="2060"/>
        <w:gridCol w:w="2280"/>
        <w:gridCol w:w="1675"/>
      </w:tblGrid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Middle Name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3901E6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Interview </w:t>
            </w:r>
            <w:r w:rsidR="00A71470" w:rsidRPr="00A71470">
              <w:rPr>
                <w:rFonts w:ascii="Calibri" w:eastAsia="Times New Roman" w:hAnsi="Calibri" w:cs="Times New Roman"/>
                <w:color w:val="000000"/>
              </w:rPr>
              <w:t xml:space="preserve"> Location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Abernathy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Aldrige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Melville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Lester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Arvidson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Ashe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Ayers Jr.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Mildred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Balance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Barington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Wilbert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Barley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Barwick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Sadie Camilla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Gardner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Bass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Bass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Baylor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Alonzo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Beacoats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Beales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Bentley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Benton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Sammy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Dale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Bittle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Jimmy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Boan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Bostic Sr.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Ila Grace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Gaddy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Boyd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Branson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Herbert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Britton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Geneva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Kepley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Arie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Bruner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Walter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Bruner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Burch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Belvin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Burch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0640E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Burch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Allison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Cagle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Asalle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Asalee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Cannon Sr.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Carlson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Louise 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Carpenter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Lloyd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Cassidy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Cleo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Chapman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0640E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Chapman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Chapman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Lois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Chewning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Lucille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Childers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Cranford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Cranford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0640E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Crawford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Creech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Ruby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Crenshaw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Randolph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Crenshaw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Croft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Pauline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Crowley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Cue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Oscar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Tillman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Davidson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Tracy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Eaarnest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Lukey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Dease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Depew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lastRenderedPageBreak/>
              <w:t>Paul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Deutsch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Dogan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Dogans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Elvingron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0640E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Cunningham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Eskridge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Farmer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Ethel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Fentress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Fike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Nellie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0640E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Larrie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Foster I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Freeman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Funderburk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Marion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Funderburk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Peace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Gainey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Gebheart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Josephine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Gialo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Gilstrap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Dixie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Burch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Godwin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Winston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Godwin, MD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Grawford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Louise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Nat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Griggs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Al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Grubb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Gulledge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Gundlach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Gunice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Guy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lastRenderedPageBreak/>
              <w:t>Isaac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Harper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Lila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Hatcher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Kermit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Hatins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Thomasine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Haynes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Harold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Heider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Gerald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Newsom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Hendrick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Hicks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Arthur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Hinson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Clinton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Hoffman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Sis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Hoover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Hough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Celeain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Truett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Hucks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Huggins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Eva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Huggins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Gordon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Huggins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Ollie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Tompson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Hughes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Hunt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Naomi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Albert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Jacobs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Corinne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Jennings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Jennie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0640E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Harvey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Cooper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Harvey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Tom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Jones </w:t>
            </w: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lastRenderedPageBreak/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Hoover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Leo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Orlyn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Kimmell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Kimrey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Hazie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Knight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Haze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Knight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Georgiana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Knight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Kresge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Langston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Isabelle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Laundreaux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Mr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Lee Jr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Randolph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Broughton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Lee Jr.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Leviner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Francise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Willie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Kevi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Yin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Li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Lide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Linton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Lola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Long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Effie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Lowery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Lussier</w:t>
            </w:r>
            <w:bookmarkEnd w:id="0"/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Walter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Mackey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Edwin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Malloy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Glen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Marlenee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Jefferson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Marsh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Edwin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Marze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Evertt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lastRenderedPageBreak/>
              <w:t>Jesse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Matheson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Linton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Mathis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Matthes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Floyd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McBride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gridAfter w:val="1"/>
          <w:wAfter w:w="1675" w:type="dxa"/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McBride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McBride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Narcie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McClendon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June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McDaniel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Owen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McDaniel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Boyce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Alton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McDougald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Rev Alphonso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McIver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Charles Roosevelt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McLain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McLaurin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McLeod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McMillan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Bobby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McRae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Kenneth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Meen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Rudy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Meiner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Martha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Melton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Merriman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Almether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Mobley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Gisela Karla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Herta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Baars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Jane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Beasly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Preston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Isidro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Rivera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Morovis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Rufus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Morris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Morris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Frnces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Morrit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Wiley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Berry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lastRenderedPageBreak/>
              <w:t>Daniel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Melvin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Mullis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Mungo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Lucille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Will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Norris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Vivian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Oustey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Jesse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Edwine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Outen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gridAfter w:val="1"/>
          <w:wAfter w:w="1675" w:type="dxa"/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Ellison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Outen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Mr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Owen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Charlie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Parker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Charlie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Parker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Jake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Pate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Lacy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Pate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Paton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Louise Elizabeth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Bland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Earl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Pleasant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Miriam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Poole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Powe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Willard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Lyman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Puette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Sr.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Rev. Rosa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Pulliam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Sid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Purvis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gridAfter w:val="1"/>
          <w:wAfter w:w="1675" w:type="dxa"/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Quick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Burnie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Rainwater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Bernie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Rainwater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Rast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Ratliff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Rattliff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Ellison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Redd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Ritz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lastRenderedPageBreak/>
              <w:t>Mr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Rivers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Rivers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Edwin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Waterman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Robeson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Moses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Hans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Schneider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Seals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Billy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Seals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Sellers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Sellers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Sharper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Edwine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Sherbine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Ophelia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Boatwright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Skinner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Arthur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Sknodelis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Slusser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Rex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jule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Larry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Spears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Eleanor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Duvall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Spruill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Zeb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Starnes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Starnes Jr.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Ted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Starnes Jr.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Harriet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Harriet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Stewert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Bolling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Stoles </w:t>
            </w: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gridAfter w:val="1"/>
          <w:wAfter w:w="1675" w:type="dxa"/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Preston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Streater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gridAfter w:val="1"/>
          <w:wAfter w:w="1675" w:type="dxa"/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lastRenderedPageBreak/>
              <w:t>Bernerd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Stubbs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Dewitt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Talley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Willie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Tate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Bernice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Audio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Teal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Archie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Teal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Letha Mae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Albert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Travis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Thompson Jr.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Cheraws</w:t>
            </w:r>
            <w:proofErr w:type="spellEnd"/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 Men Photo Album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Threadgill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Threadgill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Tice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Tillman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Claude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Vernon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Frida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Wabnik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Maggie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Wallace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gridAfter w:val="1"/>
          <w:wAfter w:w="1675" w:type="dxa"/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Wallace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Msr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Waller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Jenny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Warfle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Weaver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Gordon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Webb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White MD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 xml:space="preserve">William 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Luther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Wicker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Peggy Ann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Reeves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Wilhelm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Hoyt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Wilhelm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Hoyt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Wilhelm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Wilkinson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5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Winburn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S.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Winburn</w:t>
            </w:r>
            <w:proofErr w:type="spellEnd"/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4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lastRenderedPageBreak/>
              <w:t>Ruth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Hunt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Wood</w:t>
            </w: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Ellison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71470">
              <w:rPr>
                <w:rFonts w:ascii="Calibri" w:eastAsia="Times New Roman" w:hAnsi="Calibri" w:cs="Times New Roman"/>
                <w:color w:val="000000"/>
              </w:rPr>
              <w:t>Outen</w:t>
            </w:r>
            <w:proofErr w:type="spellEnd"/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1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Uncle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TC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2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3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470">
              <w:rPr>
                <w:rFonts w:ascii="Calibri" w:eastAsia="Times New Roman" w:hAnsi="Calibri" w:cs="Times New Roman"/>
                <w:color w:val="000000"/>
              </w:rPr>
              <w:t>World War II Interviews Book 6</w:t>
            </w: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1470" w:rsidRPr="00A71470" w:rsidTr="00A71470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55" w:type="dxa"/>
            <w:gridSpan w:val="2"/>
            <w:shd w:val="clear" w:color="auto" w:fill="auto"/>
            <w:noWrap/>
            <w:vAlign w:val="bottom"/>
            <w:hideMark/>
          </w:tcPr>
          <w:p w:rsidR="00A71470" w:rsidRPr="00A71470" w:rsidRDefault="00A71470" w:rsidP="00A71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31543" w:rsidRDefault="00F31543"/>
    <w:sectPr w:rsidR="00F31543" w:rsidSect="00A7147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60" w:rsidRDefault="00DA4A60" w:rsidP="00A71470">
      <w:pPr>
        <w:spacing w:after="0" w:line="240" w:lineRule="auto"/>
      </w:pPr>
      <w:r>
        <w:separator/>
      </w:r>
    </w:p>
  </w:endnote>
  <w:endnote w:type="continuationSeparator" w:id="0">
    <w:p w:rsidR="00DA4A60" w:rsidRDefault="00DA4A60" w:rsidP="00A7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60" w:rsidRDefault="00DA4A60" w:rsidP="00A71470">
      <w:pPr>
        <w:spacing w:after="0" w:line="240" w:lineRule="auto"/>
      </w:pPr>
      <w:r>
        <w:separator/>
      </w:r>
    </w:p>
  </w:footnote>
  <w:footnote w:type="continuationSeparator" w:id="0">
    <w:p w:rsidR="00DA4A60" w:rsidRDefault="00DA4A60" w:rsidP="00A7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E0" w:rsidRPr="00A71470" w:rsidRDefault="000640E0" w:rsidP="00A71470">
    <w:pPr>
      <w:pStyle w:val="Header"/>
      <w:jc w:val="center"/>
      <w:rPr>
        <w:b/>
        <w:sz w:val="36"/>
        <w:szCs w:val="36"/>
      </w:rPr>
    </w:pPr>
    <w:r w:rsidRPr="00A71470">
      <w:rPr>
        <w:b/>
        <w:sz w:val="36"/>
        <w:szCs w:val="36"/>
      </w:rPr>
      <w:t>World War II Interviews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70"/>
    <w:rsid w:val="000640E0"/>
    <w:rsid w:val="000E0E4B"/>
    <w:rsid w:val="0028655F"/>
    <w:rsid w:val="003901E6"/>
    <w:rsid w:val="00883450"/>
    <w:rsid w:val="00A71470"/>
    <w:rsid w:val="00DA4A60"/>
    <w:rsid w:val="00F3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4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47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70"/>
  </w:style>
  <w:style w:type="paragraph" w:styleId="Footer">
    <w:name w:val="footer"/>
    <w:basedOn w:val="Normal"/>
    <w:link w:val="FooterChar"/>
    <w:uiPriority w:val="99"/>
    <w:unhideWhenUsed/>
    <w:rsid w:val="00A7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4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47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70"/>
  </w:style>
  <w:style w:type="paragraph" w:styleId="Footer">
    <w:name w:val="footer"/>
    <w:basedOn w:val="Normal"/>
    <w:link w:val="FooterChar"/>
    <w:uiPriority w:val="99"/>
    <w:unhideWhenUsed/>
    <w:rsid w:val="00A71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FbopBenAdmin</dc:creator>
  <cp:lastModifiedBy>FbopBenAdmin</cp:lastModifiedBy>
  <cp:revision>5</cp:revision>
  <dcterms:created xsi:type="dcterms:W3CDTF">2016-06-17T21:17:00Z</dcterms:created>
  <dcterms:modified xsi:type="dcterms:W3CDTF">2016-06-17T21:45:00Z</dcterms:modified>
</cp:coreProperties>
</file>